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F943" w14:textId="42FC5F5B" w:rsidR="00994387" w:rsidRDefault="0040090F" w:rsidP="004009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 AID/COU</w:t>
      </w:r>
      <w:r w:rsidR="003C5AA0">
        <w:rPr>
          <w:rFonts w:ascii="Arial" w:hAnsi="Arial" w:cs="Arial"/>
          <w:b/>
          <w:bCs/>
          <w:sz w:val="28"/>
          <w:szCs w:val="28"/>
        </w:rPr>
        <w:t>NSELOR</w:t>
      </w:r>
      <w:r>
        <w:rPr>
          <w:rFonts w:ascii="Arial" w:hAnsi="Arial" w:cs="Arial"/>
          <w:b/>
          <w:bCs/>
          <w:sz w:val="28"/>
          <w:szCs w:val="28"/>
        </w:rPr>
        <w:t xml:space="preserve"> IN TRAINING</w:t>
      </w:r>
    </w:p>
    <w:p w14:paraId="66E2FFE5" w14:textId="32614BBB" w:rsidR="003C5AA0" w:rsidRDefault="003C5AA0" w:rsidP="004009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 Unit 26</w:t>
      </w:r>
    </w:p>
    <w:p w14:paraId="4CB2B7A1" w14:textId="1B599EA9" w:rsidR="0040090F" w:rsidRPr="00C17DE9" w:rsidRDefault="0040090F" w:rsidP="0040090F">
      <w:pPr>
        <w:rPr>
          <w:rFonts w:ascii="Arial" w:hAnsi="Arial" w:cs="Arial"/>
          <w:b/>
          <w:bCs/>
          <w:sz w:val="24"/>
          <w:szCs w:val="24"/>
        </w:rPr>
      </w:pPr>
      <w:r w:rsidRPr="00C17DE9">
        <w:rPr>
          <w:rFonts w:ascii="Arial" w:hAnsi="Arial" w:cs="Arial"/>
          <w:b/>
          <w:bCs/>
          <w:sz w:val="24"/>
          <w:szCs w:val="24"/>
        </w:rPr>
        <w:t>Program Aide</w:t>
      </w:r>
      <w:r w:rsidR="00232ABE" w:rsidRPr="00C17DE9">
        <w:rPr>
          <w:rFonts w:ascii="Arial" w:hAnsi="Arial" w:cs="Arial"/>
          <w:b/>
          <w:bCs/>
          <w:sz w:val="24"/>
          <w:szCs w:val="24"/>
        </w:rPr>
        <w:t xml:space="preserve"> (Girls entering 7</w:t>
      </w:r>
      <w:r w:rsidR="00232ABE" w:rsidRPr="00C17D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32ABE" w:rsidRPr="00C17DE9">
        <w:rPr>
          <w:rFonts w:ascii="Arial" w:hAnsi="Arial" w:cs="Arial"/>
          <w:b/>
          <w:bCs/>
          <w:sz w:val="24"/>
          <w:szCs w:val="24"/>
        </w:rPr>
        <w:t xml:space="preserve"> grade and above)</w:t>
      </w:r>
    </w:p>
    <w:p w14:paraId="2E5C57E8" w14:textId="47A331AF" w:rsidR="00232ABE" w:rsidRDefault="00232ABE" w:rsidP="00400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 Program Aide application</w:t>
      </w:r>
    </w:p>
    <w:p w14:paraId="52240D95" w14:textId="680BF900" w:rsidR="0040090F" w:rsidRDefault="0040090F" w:rsidP="00400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complete one LIA</w:t>
      </w:r>
    </w:p>
    <w:p w14:paraId="1EB2EDF2" w14:textId="25968A45" w:rsidR="0040090F" w:rsidRDefault="0040090F" w:rsidP="00400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take PAIT Training held by the Service Unit (3 Hours)</w:t>
      </w:r>
    </w:p>
    <w:p w14:paraId="2EB800B1" w14:textId="1B434E6A" w:rsidR="0040090F" w:rsidRDefault="0040090F" w:rsidP="00400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complete an additional 3 hours of specialty training held by the Service Unit</w:t>
      </w:r>
    </w:p>
    <w:p w14:paraId="0023E7B8" w14:textId="1774E6CA" w:rsidR="0040090F" w:rsidRDefault="003C5AA0" w:rsidP="00400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with younger girls over 6 different activities</w:t>
      </w:r>
      <w:r w:rsidR="003B4F16">
        <w:rPr>
          <w:rFonts w:ascii="Arial" w:hAnsi="Arial" w:cs="Arial"/>
          <w:sz w:val="24"/>
          <w:szCs w:val="24"/>
        </w:rPr>
        <w:t xml:space="preserve"> at Linn County Day Camp</w:t>
      </w:r>
    </w:p>
    <w:p w14:paraId="7AC69D7C" w14:textId="0B68C74E" w:rsidR="00C17DE9" w:rsidRDefault="00C17DE9" w:rsidP="004009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approval from Day Camp Program Director</w:t>
      </w:r>
    </w:p>
    <w:p w14:paraId="2F98651F" w14:textId="619F5373" w:rsidR="003B4F16" w:rsidRPr="00C17DE9" w:rsidRDefault="003B4F16" w:rsidP="003B4F16">
      <w:pPr>
        <w:rPr>
          <w:rFonts w:ascii="Arial" w:hAnsi="Arial" w:cs="Arial"/>
          <w:b/>
          <w:bCs/>
          <w:sz w:val="24"/>
          <w:szCs w:val="24"/>
        </w:rPr>
      </w:pPr>
      <w:r w:rsidRPr="00C17DE9">
        <w:rPr>
          <w:rFonts w:ascii="Arial" w:hAnsi="Arial" w:cs="Arial"/>
          <w:b/>
          <w:bCs/>
          <w:sz w:val="24"/>
          <w:szCs w:val="24"/>
        </w:rPr>
        <w:t>Cadette Service to GS Bar (Girls entering 8</w:t>
      </w:r>
      <w:r w:rsidRPr="00C17D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17DE9">
        <w:rPr>
          <w:rFonts w:ascii="Arial" w:hAnsi="Arial" w:cs="Arial"/>
          <w:b/>
          <w:bCs/>
          <w:sz w:val="24"/>
          <w:szCs w:val="24"/>
        </w:rPr>
        <w:t xml:space="preserve"> grade or 2</w:t>
      </w:r>
      <w:r w:rsidRPr="00C17DE9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C17DE9">
        <w:rPr>
          <w:rFonts w:ascii="Arial" w:hAnsi="Arial" w:cs="Arial"/>
          <w:b/>
          <w:bCs/>
          <w:sz w:val="24"/>
          <w:szCs w:val="24"/>
        </w:rPr>
        <w:t xml:space="preserve"> year as a Program Aide)</w:t>
      </w:r>
    </w:p>
    <w:p w14:paraId="38514FA6" w14:textId="2D5061E1" w:rsidR="003B4F16" w:rsidRDefault="003B4F16" w:rsidP="003B4F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 Program Aide</w:t>
      </w:r>
      <w:r w:rsidR="00D7101B">
        <w:rPr>
          <w:rFonts w:ascii="Arial" w:hAnsi="Arial" w:cs="Arial"/>
          <w:sz w:val="24"/>
          <w:szCs w:val="24"/>
        </w:rPr>
        <w:t xml:space="preserve"> if working with girls</w:t>
      </w:r>
    </w:p>
    <w:p w14:paraId="5BDAA0FD" w14:textId="3F0D06C4" w:rsidR="003B4F16" w:rsidRDefault="003B4F16" w:rsidP="003B4F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earn, girl must complete 20 hours of service</w:t>
      </w:r>
      <w:r w:rsidR="00D7101B">
        <w:rPr>
          <w:rFonts w:ascii="Arial" w:hAnsi="Arial" w:cs="Arial"/>
          <w:sz w:val="24"/>
          <w:szCs w:val="24"/>
        </w:rPr>
        <w:t xml:space="preserve"> for Day Camp</w:t>
      </w:r>
    </w:p>
    <w:p w14:paraId="16D6AF45" w14:textId="2DC91D47" w:rsidR="00C17DE9" w:rsidRPr="003B4F16" w:rsidRDefault="00C17DE9" w:rsidP="003B4F1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approval from Day Camp Program Director</w:t>
      </w:r>
    </w:p>
    <w:p w14:paraId="47855C2C" w14:textId="0B2ED82F" w:rsidR="003C5AA0" w:rsidRPr="00C17DE9" w:rsidRDefault="003C5AA0" w:rsidP="003C5AA0">
      <w:pPr>
        <w:rPr>
          <w:rFonts w:ascii="Arial" w:hAnsi="Arial" w:cs="Arial"/>
          <w:b/>
          <w:bCs/>
          <w:sz w:val="24"/>
          <w:szCs w:val="24"/>
        </w:rPr>
      </w:pPr>
      <w:r w:rsidRPr="00C17DE9">
        <w:rPr>
          <w:rFonts w:ascii="Arial" w:hAnsi="Arial" w:cs="Arial"/>
          <w:b/>
          <w:bCs/>
          <w:sz w:val="24"/>
          <w:szCs w:val="24"/>
        </w:rPr>
        <w:t>Counselor in Training</w:t>
      </w:r>
      <w:r w:rsidR="00232ABE" w:rsidRPr="00C17DE9">
        <w:rPr>
          <w:rFonts w:ascii="Arial" w:hAnsi="Arial" w:cs="Arial"/>
          <w:b/>
          <w:bCs/>
          <w:sz w:val="24"/>
          <w:szCs w:val="24"/>
        </w:rPr>
        <w:t xml:space="preserve"> </w:t>
      </w:r>
      <w:r w:rsidR="00C17DE9" w:rsidRPr="00C17DE9">
        <w:rPr>
          <w:rFonts w:ascii="Arial" w:hAnsi="Arial" w:cs="Arial"/>
          <w:b/>
          <w:bCs/>
          <w:sz w:val="24"/>
          <w:szCs w:val="24"/>
        </w:rPr>
        <w:t xml:space="preserve">I </w:t>
      </w:r>
      <w:r w:rsidR="00232ABE" w:rsidRPr="00C17DE9">
        <w:rPr>
          <w:rFonts w:ascii="Arial" w:hAnsi="Arial" w:cs="Arial"/>
          <w:b/>
          <w:bCs/>
          <w:sz w:val="24"/>
          <w:szCs w:val="24"/>
        </w:rPr>
        <w:t xml:space="preserve">(Girls entering </w:t>
      </w:r>
      <w:r w:rsidR="003B4F16" w:rsidRPr="00C17DE9">
        <w:rPr>
          <w:rFonts w:ascii="Arial" w:hAnsi="Arial" w:cs="Arial"/>
          <w:b/>
          <w:bCs/>
          <w:sz w:val="24"/>
          <w:szCs w:val="24"/>
        </w:rPr>
        <w:t>9</w:t>
      </w:r>
      <w:r w:rsidR="00232ABE" w:rsidRPr="00C17D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32ABE" w:rsidRPr="00C17DE9">
        <w:rPr>
          <w:rFonts w:ascii="Arial" w:hAnsi="Arial" w:cs="Arial"/>
          <w:b/>
          <w:bCs/>
          <w:sz w:val="24"/>
          <w:szCs w:val="24"/>
        </w:rPr>
        <w:t xml:space="preserve"> grade and above)</w:t>
      </w:r>
    </w:p>
    <w:p w14:paraId="0F43CA9D" w14:textId="77FE2928" w:rsidR="00232ABE" w:rsidRDefault="00232ABE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 Counselor in Training application</w:t>
      </w:r>
    </w:p>
    <w:p w14:paraId="768660BB" w14:textId="6B3D23AA" w:rsidR="003C5AA0" w:rsidRDefault="003C5AA0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Program Aide Training</w:t>
      </w:r>
    </w:p>
    <w:p w14:paraId="56B6CA3F" w14:textId="1AC8A545" w:rsidR="003C5AA0" w:rsidRDefault="003C5AA0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been a Program Aide for </w:t>
      </w:r>
      <w:r w:rsidR="003B4F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year</w:t>
      </w:r>
    </w:p>
    <w:p w14:paraId="1E78FB2B" w14:textId="0C8C9D6A" w:rsidR="00C17DE9" w:rsidRDefault="00C17DE9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completed at least 1 Cadette/Senior Journey</w:t>
      </w:r>
    </w:p>
    <w:p w14:paraId="760D6086" w14:textId="6A81C131" w:rsidR="003C5AA0" w:rsidRDefault="003C5AA0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Year of Program Aide must be done at Linn County Day Camp</w:t>
      </w:r>
    </w:p>
    <w:p w14:paraId="70A5E8BF" w14:textId="394FECB7" w:rsidR="003C5AA0" w:rsidRDefault="003C5AA0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led at least </w:t>
      </w:r>
      <w:r w:rsidR="00232A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different activities at Day Camp</w:t>
      </w:r>
    </w:p>
    <w:p w14:paraId="4A38EADE" w14:textId="33C6ADF2" w:rsidR="00232ABE" w:rsidRDefault="00232ABE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and implemented 2 different badges for younger girls</w:t>
      </w:r>
    </w:p>
    <w:p w14:paraId="2106C356" w14:textId="6B8E126D" w:rsidR="00232ABE" w:rsidRDefault="00232ABE" w:rsidP="003C5AA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approval from Day Camp Program Director</w:t>
      </w:r>
    </w:p>
    <w:p w14:paraId="4465CBDE" w14:textId="35BC9F53" w:rsidR="003B4F16" w:rsidRPr="00C17DE9" w:rsidRDefault="003B4F16" w:rsidP="003B4F16">
      <w:pPr>
        <w:rPr>
          <w:rFonts w:ascii="Arial" w:hAnsi="Arial" w:cs="Arial"/>
          <w:b/>
          <w:bCs/>
          <w:sz w:val="24"/>
          <w:szCs w:val="24"/>
        </w:rPr>
      </w:pPr>
      <w:r w:rsidRPr="00C17DE9">
        <w:rPr>
          <w:rFonts w:ascii="Arial" w:hAnsi="Arial" w:cs="Arial"/>
          <w:b/>
          <w:bCs/>
          <w:sz w:val="24"/>
          <w:szCs w:val="24"/>
        </w:rPr>
        <w:t>Senior Service to GS Bar (Girls entering 10</w:t>
      </w:r>
      <w:r w:rsidRPr="00C17D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17DE9">
        <w:rPr>
          <w:rFonts w:ascii="Arial" w:hAnsi="Arial" w:cs="Arial"/>
          <w:b/>
          <w:bCs/>
          <w:sz w:val="24"/>
          <w:szCs w:val="24"/>
        </w:rPr>
        <w:t xml:space="preserve"> grade and above)</w:t>
      </w:r>
    </w:p>
    <w:p w14:paraId="2038FD7C" w14:textId="2BC69549" w:rsidR="003B4F16" w:rsidRDefault="003B4F16" w:rsidP="003B4F1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 Program Aide</w:t>
      </w:r>
      <w:r w:rsidR="00D7101B">
        <w:rPr>
          <w:rFonts w:ascii="Arial" w:hAnsi="Arial" w:cs="Arial"/>
          <w:sz w:val="24"/>
          <w:szCs w:val="24"/>
        </w:rPr>
        <w:t xml:space="preserve"> if planning to work with girls</w:t>
      </w:r>
    </w:p>
    <w:p w14:paraId="13C7B021" w14:textId="366A6EC6" w:rsidR="003B4F16" w:rsidRDefault="003B4F16" w:rsidP="003B4F1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earn, girl must complete 20 hours of service</w:t>
      </w:r>
      <w:r w:rsidR="00D7101B">
        <w:rPr>
          <w:rFonts w:ascii="Arial" w:hAnsi="Arial" w:cs="Arial"/>
          <w:sz w:val="24"/>
          <w:szCs w:val="24"/>
        </w:rPr>
        <w:t xml:space="preserve"> for Day Camp</w:t>
      </w:r>
    </w:p>
    <w:p w14:paraId="5A22DC28" w14:textId="5EBD46F9" w:rsidR="00C17DE9" w:rsidRDefault="00C17DE9" w:rsidP="003B4F1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approval from Day Camp Program Director</w:t>
      </w:r>
    </w:p>
    <w:p w14:paraId="0AFD34B8" w14:textId="25379A50" w:rsidR="003B4F16" w:rsidRPr="00C17DE9" w:rsidRDefault="003B4F16" w:rsidP="003B4F16">
      <w:pPr>
        <w:rPr>
          <w:rFonts w:ascii="Arial" w:hAnsi="Arial" w:cs="Arial"/>
          <w:b/>
          <w:bCs/>
          <w:sz w:val="24"/>
          <w:szCs w:val="24"/>
        </w:rPr>
      </w:pPr>
      <w:r w:rsidRPr="00C17DE9">
        <w:rPr>
          <w:rFonts w:ascii="Arial" w:hAnsi="Arial" w:cs="Arial"/>
          <w:b/>
          <w:bCs/>
          <w:sz w:val="24"/>
          <w:szCs w:val="24"/>
        </w:rPr>
        <w:t>Counselor in Training II</w:t>
      </w:r>
      <w:r w:rsidR="00C17DE9" w:rsidRPr="00C17DE9">
        <w:rPr>
          <w:rFonts w:ascii="Arial" w:hAnsi="Arial" w:cs="Arial"/>
          <w:b/>
          <w:bCs/>
          <w:sz w:val="24"/>
          <w:szCs w:val="24"/>
        </w:rPr>
        <w:t xml:space="preserve"> (Girls entering 11</w:t>
      </w:r>
      <w:r w:rsidR="00C17DE9" w:rsidRPr="00C17D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17DE9" w:rsidRPr="00C17DE9">
        <w:rPr>
          <w:rFonts w:ascii="Arial" w:hAnsi="Arial" w:cs="Arial"/>
          <w:b/>
          <w:bCs/>
          <w:sz w:val="24"/>
          <w:szCs w:val="24"/>
        </w:rPr>
        <w:t xml:space="preserve"> – 12</w:t>
      </w:r>
      <w:r w:rsidR="00C17DE9" w:rsidRPr="00C17D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17DE9" w:rsidRPr="00C17DE9">
        <w:rPr>
          <w:rFonts w:ascii="Arial" w:hAnsi="Arial" w:cs="Arial"/>
          <w:b/>
          <w:bCs/>
          <w:sz w:val="24"/>
          <w:szCs w:val="24"/>
        </w:rPr>
        <w:t xml:space="preserve"> grade)</w:t>
      </w:r>
    </w:p>
    <w:p w14:paraId="6127AF6D" w14:textId="7E1C7FCA" w:rsid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 Counselor in Training application</w:t>
      </w:r>
    </w:p>
    <w:p w14:paraId="265F5D6C" w14:textId="340D5565" w:rsid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Program Aide Training</w:t>
      </w:r>
    </w:p>
    <w:p w14:paraId="7E91C5D9" w14:textId="097F9F10" w:rsid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completed requirements for CIT I</w:t>
      </w:r>
    </w:p>
    <w:p w14:paraId="0005DB18" w14:textId="6FE16876" w:rsid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completed at least 1 Ambassador Journey</w:t>
      </w:r>
    </w:p>
    <w:p w14:paraId="540FF1F2" w14:textId="347A38E4" w:rsid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years as a Program Aide must be done at Linn County Day Camp</w:t>
      </w:r>
    </w:p>
    <w:p w14:paraId="4FE55240" w14:textId="1E589A8C" w:rsid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and implemented 2 different badges for younger girls</w:t>
      </w:r>
    </w:p>
    <w:p w14:paraId="2E214B08" w14:textId="1816BFCB" w:rsid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and implemented 2 different activities for younger girls</w:t>
      </w:r>
    </w:p>
    <w:p w14:paraId="0408E344" w14:textId="13760C12" w:rsidR="00C17DE9" w:rsidRPr="00C17DE9" w:rsidRDefault="00C17DE9" w:rsidP="00C17DE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approval from Day Camp Program Director</w:t>
      </w:r>
    </w:p>
    <w:p w14:paraId="47FEB8F4" w14:textId="77777777" w:rsidR="00232ABE" w:rsidRPr="00232ABE" w:rsidRDefault="00232ABE" w:rsidP="00232ABE">
      <w:pPr>
        <w:rPr>
          <w:rFonts w:ascii="Arial" w:hAnsi="Arial" w:cs="Arial"/>
          <w:sz w:val="24"/>
          <w:szCs w:val="24"/>
        </w:rPr>
      </w:pPr>
    </w:p>
    <w:sectPr w:rsidR="00232ABE" w:rsidRPr="00232ABE" w:rsidSect="00C1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DF7"/>
    <w:multiLevelType w:val="hybridMultilevel"/>
    <w:tmpl w:val="FA1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560"/>
    <w:multiLevelType w:val="hybridMultilevel"/>
    <w:tmpl w:val="7A4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849"/>
    <w:multiLevelType w:val="hybridMultilevel"/>
    <w:tmpl w:val="8172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C5E"/>
    <w:multiLevelType w:val="hybridMultilevel"/>
    <w:tmpl w:val="5454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7B4"/>
    <w:multiLevelType w:val="hybridMultilevel"/>
    <w:tmpl w:val="A2F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09405">
    <w:abstractNumId w:val="0"/>
  </w:num>
  <w:num w:numId="2" w16cid:durableId="40324613">
    <w:abstractNumId w:val="4"/>
  </w:num>
  <w:num w:numId="3" w16cid:durableId="1341010350">
    <w:abstractNumId w:val="1"/>
  </w:num>
  <w:num w:numId="4" w16cid:durableId="351688280">
    <w:abstractNumId w:val="2"/>
  </w:num>
  <w:num w:numId="5" w16cid:durableId="1544901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F"/>
    <w:rsid w:val="00232ABE"/>
    <w:rsid w:val="002D380E"/>
    <w:rsid w:val="003B4F16"/>
    <w:rsid w:val="003C5AA0"/>
    <w:rsid w:val="0040090F"/>
    <w:rsid w:val="00452BDD"/>
    <w:rsid w:val="004E7B1E"/>
    <w:rsid w:val="00960B68"/>
    <w:rsid w:val="00994387"/>
    <w:rsid w:val="00C17DE9"/>
    <w:rsid w:val="00D7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1E10"/>
  <w15:chartTrackingRefBased/>
  <w15:docId w15:val="{F49FEE57-13AE-412A-A93D-CD78DEFF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Smith</dc:creator>
  <cp:keywords/>
  <dc:description/>
  <cp:lastModifiedBy>Colette Smith</cp:lastModifiedBy>
  <cp:revision>4</cp:revision>
  <dcterms:created xsi:type="dcterms:W3CDTF">2023-01-21T22:24:00Z</dcterms:created>
  <dcterms:modified xsi:type="dcterms:W3CDTF">2023-01-24T04:41:00Z</dcterms:modified>
</cp:coreProperties>
</file>